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D81E5" w14:textId="71CFEE55" w:rsidR="00315D5D" w:rsidRDefault="00315D5D" w:rsidP="00315D5D">
      <w:pPr>
        <w:pStyle w:val="Intestazione"/>
        <w:rPr>
          <w:sz w:val="36"/>
          <w:szCs w:val="36"/>
        </w:rPr>
      </w:pPr>
      <w:r>
        <w:rPr>
          <w:sz w:val="24"/>
          <w:szCs w:val="24"/>
        </w:rPr>
        <w:t xml:space="preserve">  </w:t>
      </w:r>
      <w:r w:rsidRPr="00A849FB">
        <w:rPr>
          <w:sz w:val="36"/>
          <w:szCs w:val="36"/>
        </w:rPr>
        <w:t xml:space="preserve">VERBALE N° </w:t>
      </w:r>
      <w:r w:rsidR="00F91369">
        <w:rPr>
          <w:sz w:val="36"/>
          <w:szCs w:val="36"/>
        </w:rPr>
        <w:t>5</w:t>
      </w:r>
      <w:r w:rsidRPr="00A849FB">
        <w:rPr>
          <w:sz w:val="36"/>
          <w:szCs w:val="36"/>
        </w:rPr>
        <w:t xml:space="preserve"> Commissione giudicatrice (art. 77 d.l.gs. 50/2016)</w:t>
      </w:r>
      <w:r>
        <w:rPr>
          <w:sz w:val="36"/>
          <w:szCs w:val="36"/>
        </w:rPr>
        <w:t xml:space="preserve"> </w:t>
      </w:r>
    </w:p>
    <w:p w14:paraId="281D282D" w14:textId="2D5C9734" w:rsidR="00315D5D" w:rsidRPr="00A849FB" w:rsidRDefault="00315D5D" w:rsidP="00315D5D">
      <w:pPr>
        <w:pStyle w:val="Intestazione"/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     </w:t>
      </w:r>
      <w:r w:rsidR="00F83384">
        <w:rPr>
          <w:sz w:val="28"/>
          <w:szCs w:val="28"/>
        </w:rPr>
        <w:t xml:space="preserve"> </w:t>
      </w:r>
      <w:r w:rsidRPr="00300233">
        <w:rPr>
          <w:sz w:val="28"/>
          <w:szCs w:val="28"/>
        </w:rPr>
        <w:t xml:space="preserve">SEDUTA </w:t>
      </w:r>
      <w:r>
        <w:rPr>
          <w:sz w:val="28"/>
          <w:szCs w:val="28"/>
        </w:rPr>
        <w:t>RISERVATA</w:t>
      </w:r>
      <w:r w:rsidRPr="00300233">
        <w:rPr>
          <w:sz w:val="28"/>
          <w:szCs w:val="28"/>
        </w:rPr>
        <w:t xml:space="preserve"> DEL</w:t>
      </w:r>
      <w:r>
        <w:rPr>
          <w:sz w:val="28"/>
          <w:szCs w:val="28"/>
        </w:rPr>
        <w:t xml:space="preserve"> </w:t>
      </w:r>
      <w:r w:rsidR="00F91369">
        <w:rPr>
          <w:sz w:val="28"/>
          <w:szCs w:val="28"/>
        </w:rPr>
        <w:t>10</w:t>
      </w:r>
      <w:r>
        <w:rPr>
          <w:sz w:val="28"/>
          <w:szCs w:val="28"/>
        </w:rPr>
        <w:t xml:space="preserve"> OTTOBRE 2022</w:t>
      </w:r>
    </w:p>
    <w:p w14:paraId="4554D528" w14:textId="5BA3862B" w:rsidR="000E29FF" w:rsidRDefault="000E29FF">
      <w:pPr>
        <w:rPr>
          <w:rFonts w:ascii="Garamond" w:hAnsi="Garamond"/>
          <w:sz w:val="28"/>
          <w:szCs w:val="28"/>
        </w:rPr>
      </w:pPr>
    </w:p>
    <w:p w14:paraId="2AD5E78D" w14:textId="77777777" w:rsidR="00127B5D" w:rsidRDefault="00127B5D">
      <w:pPr>
        <w:rPr>
          <w:rFonts w:ascii="Garamond" w:hAnsi="Garamond"/>
          <w:sz w:val="28"/>
          <w:szCs w:val="28"/>
        </w:rPr>
      </w:pPr>
    </w:p>
    <w:p w14:paraId="6B20E443" w14:textId="77777777" w:rsidR="00127B5D" w:rsidRDefault="00127B5D">
      <w:pPr>
        <w:rPr>
          <w:rFonts w:ascii="Garamond" w:hAnsi="Garamond"/>
          <w:sz w:val="28"/>
          <w:szCs w:val="28"/>
        </w:rPr>
      </w:pPr>
    </w:p>
    <w:p w14:paraId="4554D529" w14:textId="77777777" w:rsidR="000E29FF" w:rsidRPr="005E7D45" w:rsidRDefault="000E29FF" w:rsidP="00284C5A">
      <w:pPr>
        <w:ind w:left="1418" w:hanging="1560"/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OGGETTO:</w:t>
      </w:r>
      <w:r w:rsidR="00A849FB" w:rsidRPr="005E7D45">
        <w:rPr>
          <w:rFonts w:ascii="Garamond" w:hAnsi="Garamond"/>
          <w:sz w:val="24"/>
          <w:szCs w:val="24"/>
        </w:rPr>
        <w:t xml:space="preserve"> </w:t>
      </w:r>
      <w:r w:rsidRPr="005E7D45">
        <w:rPr>
          <w:rFonts w:ascii="Garamond" w:hAnsi="Garamond"/>
          <w:sz w:val="24"/>
          <w:szCs w:val="24"/>
        </w:rPr>
        <w:t>Procedura aperta dematerializzata, in ambito europeo, finalizzata all’affidamento della concessione del servizio di vendita di generi o prodotti di Sopravvitto detenuti, da eseguirsi negli Istituti penitenziari per adulti situati nell’ambito delle Regioni Lazio, Abruzzo e Molise. Periodo contrattuale della concessione: 5 (cinque) anni, dal 16 novembre 2022 al 15 novembre 2027, oltre eventuali 4 (quattro) mesi di proroga tecnica (art. 106, comma 11 del Codice dei contratti). Totale Lotti funzionali: n. 6 (sei). Aggiudicazione con il criterio dell’offerta economicamente più vantaggiosa, ai sensi dell’art. 173, D.lgs. 18 aprile 2016, n. 50</w:t>
      </w:r>
      <w:r w:rsidR="00A849FB" w:rsidRPr="005E7D45">
        <w:rPr>
          <w:rFonts w:ascii="Garamond" w:hAnsi="Garamond"/>
          <w:sz w:val="24"/>
          <w:szCs w:val="24"/>
        </w:rPr>
        <w:t>.</w:t>
      </w:r>
    </w:p>
    <w:p w14:paraId="4554D52B" w14:textId="77777777" w:rsidR="000E29FF" w:rsidRDefault="000E29FF">
      <w:pPr>
        <w:rPr>
          <w:rFonts w:ascii="Garamond" w:hAnsi="Garamond"/>
          <w:sz w:val="28"/>
          <w:szCs w:val="28"/>
        </w:rPr>
      </w:pPr>
    </w:p>
    <w:p w14:paraId="4554D52C" w14:textId="25111A30" w:rsidR="002126A3" w:rsidRPr="005E7D45" w:rsidRDefault="000E29FF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 xml:space="preserve">Il Giorno </w:t>
      </w:r>
      <w:r w:rsidR="00F91369">
        <w:rPr>
          <w:rFonts w:ascii="Garamond" w:hAnsi="Garamond"/>
          <w:sz w:val="24"/>
          <w:szCs w:val="24"/>
        </w:rPr>
        <w:t>10</w:t>
      </w:r>
      <w:r w:rsidR="00F83384" w:rsidRPr="005E7D45">
        <w:rPr>
          <w:rFonts w:ascii="Garamond" w:hAnsi="Garamond"/>
          <w:sz w:val="24"/>
          <w:szCs w:val="24"/>
        </w:rPr>
        <w:t xml:space="preserve">/10/2022 alle ore </w:t>
      </w:r>
      <w:r w:rsidRPr="005E7D45">
        <w:rPr>
          <w:rFonts w:ascii="Garamond" w:hAnsi="Garamond"/>
          <w:sz w:val="24"/>
          <w:szCs w:val="24"/>
        </w:rPr>
        <w:t>0</w:t>
      </w:r>
      <w:r w:rsidR="00F91369">
        <w:rPr>
          <w:rFonts w:ascii="Garamond" w:hAnsi="Garamond"/>
          <w:sz w:val="24"/>
          <w:szCs w:val="24"/>
        </w:rPr>
        <w:t>9</w:t>
      </w:r>
      <w:r w:rsidRPr="005E7D45">
        <w:rPr>
          <w:rFonts w:ascii="Garamond" w:hAnsi="Garamond"/>
          <w:sz w:val="24"/>
          <w:szCs w:val="24"/>
        </w:rPr>
        <w:t>:</w:t>
      </w:r>
      <w:r w:rsidR="00F91369">
        <w:rPr>
          <w:rFonts w:ascii="Garamond" w:hAnsi="Garamond"/>
          <w:sz w:val="24"/>
          <w:szCs w:val="24"/>
        </w:rPr>
        <w:t>0</w:t>
      </w:r>
      <w:r w:rsidR="00127B5D" w:rsidRPr="005E7D45">
        <w:rPr>
          <w:rFonts w:ascii="Garamond" w:hAnsi="Garamond"/>
          <w:sz w:val="24"/>
          <w:szCs w:val="24"/>
        </w:rPr>
        <w:t>0</w:t>
      </w:r>
      <w:r w:rsidRPr="005E7D45">
        <w:rPr>
          <w:rFonts w:ascii="Garamond" w:hAnsi="Garamond"/>
          <w:sz w:val="24"/>
          <w:szCs w:val="24"/>
        </w:rPr>
        <w:t xml:space="preserve"> negli uffici del Provveditorato Regionale del Lazio Abruzzo e Molise </w:t>
      </w:r>
      <w:r w:rsidR="00A95EF2" w:rsidRPr="005E7D45">
        <w:rPr>
          <w:rFonts w:ascii="Garamond" w:hAnsi="Garamond"/>
          <w:sz w:val="24"/>
          <w:szCs w:val="24"/>
        </w:rPr>
        <w:t xml:space="preserve">si è riunita la Commissione Giudicatrice, giusto Provvedimento di nomina </w:t>
      </w:r>
      <w:r w:rsidR="00112DEE" w:rsidRPr="005E7D45">
        <w:rPr>
          <w:rFonts w:ascii="Garamond" w:hAnsi="Garamond"/>
          <w:sz w:val="24"/>
          <w:szCs w:val="24"/>
        </w:rPr>
        <w:t>D</w:t>
      </w:r>
      <w:r w:rsidR="007E2934" w:rsidRPr="005E7D45">
        <w:rPr>
          <w:rFonts w:ascii="Garamond" w:hAnsi="Garamond"/>
          <w:sz w:val="24"/>
          <w:szCs w:val="24"/>
        </w:rPr>
        <w:t xml:space="preserve">ecreto </w:t>
      </w:r>
      <w:proofErr w:type="spellStart"/>
      <w:r w:rsidR="00112DEE" w:rsidRPr="005E7D45">
        <w:rPr>
          <w:rFonts w:ascii="Garamond" w:hAnsi="Garamond"/>
          <w:sz w:val="24"/>
          <w:szCs w:val="24"/>
        </w:rPr>
        <w:t>P</w:t>
      </w:r>
      <w:r w:rsidR="007E2934" w:rsidRPr="005E7D45">
        <w:rPr>
          <w:rFonts w:ascii="Garamond" w:hAnsi="Garamond"/>
          <w:sz w:val="24"/>
          <w:szCs w:val="24"/>
        </w:rPr>
        <w:t>rovveditoriale</w:t>
      </w:r>
      <w:proofErr w:type="spellEnd"/>
      <w:r w:rsidR="007E2934" w:rsidRPr="005E7D45">
        <w:rPr>
          <w:rFonts w:ascii="Garamond" w:hAnsi="Garamond"/>
          <w:sz w:val="24"/>
          <w:szCs w:val="24"/>
        </w:rPr>
        <w:t xml:space="preserve"> n.</w:t>
      </w:r>
      <w:r w:rsidR="00112DEE" w:rsidRPr="005E7D45">
        <w:rPr>
          <w:rFonts w:ascii="Garamond" w:hAnsi="Garamond"/>
          <w:sz w:val="24"/>
          <w:szCs w:val="24"/>
        </w:rPr>
        <w:t xml:space="preserve"> 99 del 29/09/2022</w:t>
      </w:r>
      <w:r w:rsidR="00A95EF2" w:rsidRPr="005E7D45">
        <w:rPr>
          <w:rFonts w:ascii="Garamond" w:hAnsi="Garamond"/>
          <w:sz w:val="24"/>
          <w:szCs w:val="24"/>
        </w:rPr>
        <w:t>, per l</w:t>
      </w:r>
      <w:r w:rsidR="009866C9" w:rsidRPr="005E7D45">
        <w:rPr>
          <w:rFonts w:ascii="Garamond" w:hAnsi="Garamond"/>
          <w:sz w:val="24"/>
          <w:szCs w:val="24"/>
        </w:rPr>
        <w:t>a prosecuzione d</w:t>
      </w:r>
      <w:r w:rsidR="00A95EF2" w:rsidRPr="005E7D45">
        <w:rPr>
          <w:rFonts w:ascii="Garamond" w:hAnsi="Garamond"/>
          <w:sz w:val="24"/>
          <w:szCs w:val="24"/>
        </w:rPr>
        <w:t xml:space="preserve">ella fase di </w:t>
      </w:r>
      <w:r w:rsidR="001D66D7" w:rsidRPr="005E7D45">
        <w:rPr>
          <w:rFonts w:ascii="Garamond" w:hAnsi="Garamond"/>
          <w:sz w:val="24"/>
          <w:szCs w:val="24"/>
        </w:rPr>
        <w:t>valutazione</w:t>
      </w:r>
      <w:r w:rsidR="00A95EF2" w:rsidRPr="005E7D45">
        <w:rPr>
          <w:rFonts w:ascii="Garamond" w:hAnsi="Garamond"/>
          <w:sz w:val="24"/>
          <w:szCs w:val="24"/>
        </w:rPr>
        <w:t xml:space="preserve"> delle offerte tecniche nell’ambito della procedura</w:t>
      </w:r>
      <w:r w:rsidR="006713FA" w:rsidRPr="005E7D45">
        <w:rPr>
          <w:rFonts w:ascii="Garamond" w:hAnsi="Garamond"/>
          <w:sz w:val="24"/>
          <w:szCs w:val="24"/>
        </w:rPr>
        <w:t xml:space="preserve"> indicata in oggetto in seduta </w:t>
      </w:r>
      <w:r w:rsidR="00B60789">
        <w:rPr>
          <w:rFonts w:ascii="Garamond" w:hAnsi="Garamond"/>
          <w:sz w:val="24"/>
          <w:szCs w:val="24"/>
        </w:rPr>
        <w:t>riservata</w:t>
      </w:r>
      <w:r w:rsidR="006713FA" w:rsidRPr="005E7D45">
        <w:rPr>
          <w:rFonts w:ascii="Garamond" w:hAnsi="Garamond"/>
          <w:sz w:val="24"/>
          <w:szCs w:val="24"/>
        </w:rPr>
        <w:t>.</w:t>
      </w:r>
      <w:r w:rsidR="00A95EF2" w:rsidRPr="005E7D45">
        <w:rPr>
          <w:rFonts w:ascii="Garamond" w:hAnsi="Garamond"/>
          <w:sz w:val="24"/>
          <w:szCs w:val="24"/>
        </w:rPr>
        <w:t xml:space="preserve"> </w:t>
      </w:r>
    </w:p>
    <w:p w14:paraId="4554D52D" w14:textId="4BFB9E8E" w:rsidR="007E2934" w:rsidRPr="005E7D45" w:rsidRDefault="007E2934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La Commissione è così composta:</w:t>
      </w:r>
    </w:p>
    <w:p w14:paraId="4554D52E" w14:textId="53AFC883" w:rsidR="007E2934" w:rsidRPr="005E7D45" w:rsidRDefault="007E2934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Presidente dr.ssa Nadia Cersosimo, dirigente</w:t>
      </w:r>
    </w:p>
    <w:p w14:paraId="4554D52F" w14:textId="7E8425DA" w:rsidR="007E2934" w:rsidRPr="005E7D45" w:rsidRDefault="007E2934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Commissario componente Ing. Salvatore Latella, funzionario tecnico</w:t>
      </w:r>
    </w:p>
    <w:p w14:paraId="4554D530" w14:textId="653DCD8F" w:rsidR="007E2934" w:rsidRPr="005E7D45" w:rsidRDefault="007E2934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Commissario componente dr.ssa Valentina Carotenuto, contabile</w:t>
      </w:r>
    </w:p>
    <w:p w14:paraId="6A4ABDA4" w14:textId="4D5544A9" w:rsidR="00F83384" w:rsidRPr="005E7D45" w:rsidRDefault="00E51E0B" w:rsidP="00F83384">
      <w:pPr>
        <w:jc w:val="both"/>
        <w:rPr>
          <w:b/>
          <w:bCs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Si procede alla valuta</w:t>
      </w:r>
      <w:r w:rsidR="007A6212" w:rsidRPr="005E7D45">
        <w:rPr>
          <w:rFonts w:ascii="Garamond" w:hAnsi="Garamond"/>
          <w:sz w:val="24"/>
          <w:szCs w:val="24"/>
        </w:rPr>
        <w:t>zione delle offerte tecniche del</w:t>
      </w:r>
      <w:r w:rsidR="00E905DF" w:rsidRPr="005E7D45">
        <w:rPr>
          <w:b/>
          <w:bCs/>
          <w:sz w:val="24"/>
          <w:szCs w:val="24"/>
        </w:rPr>
        <w:tab/>
      </w:r>
    </w:p>
    <w:p w14:paraId="7D148A14" w14:textId="21C8C3BB" w:rsidR="00127B5D" w:rsidRPr="005E7D45" w:rsidRDefault="00127B5D" w:rsidP="00127B5D">
      <w:pPr>
        <w:widowControl w:val="0"/>
        <w:jc w:val="both"/>
        <w:rPr>
          <w:b/>
          <w:position w:val="6"/>
          <w:lang w:eastAsia="it-IT"/>
        </w:rPr>
      </w:pPr>
      <w:r w:rsidRPr="005E7D45">
        <w:rPr>
          <w:b/>
          <w:bCs/>
          <w:lang w:eastAsia="it-IT"/>
        </w:rPr>
        <w:t>Lotto di gara n. 4</w:t>
      </w:r>
      <w:r w:rsidRPr="005E7D45">
        <w:rPr>
          <w:b/>
          <w:bCs/>
          <w:lang w:eastAsia="it-IT"/>
        </w:rPr>
        <w:tab/>
        <w:t>46 LAZIO 4</w:t>
      </w:r>
      <w:r w:rsidRPr="005E7D45">
        <w:rPr>
          <w:b/>
          <w:bCs/>
          <w:lang w:eastAsia="it-IT"/>
        </w:rPr>
        <w:tab/>
        <w:t>– CIG: 933525936</w:t>
      </w:r>
      <w:proofErr w:type="gramStart"/>
      <w:r w:rsidRPr="005E7D45">
        <w:rPr>
          <w:b/>
          <w:bCs/>
          <w:lang w:eastAsia="it-IT"/>
        </w:rPr>
        <w:t xml:space="preserve">E </w:t>
      </w:r>
      <w:r w:rsidRPr="005E7D45">
        <w:rPr>
          <w:b/>
          <w:position w:val="6"/>
          <w:lang w:eastAsia="it-IT"/>
        </w:rPr>
        <w:t xml:space="preserve"> </w:t>
      </w:r>
      <w:r w:rsidRPr="005E7D45">
        <w:rPr>
          <w:b/>
          <w:bCs/>
          <w:lang w:eastAsia="it-IT"/>
        </w:rPr>
        <w:t>-</w:t>
      </w:r>
      <w:proofErr w:type="gramEnd"/>
      <w:r w:rsidRPr="005E7D45">
        <w:rPr>
          <w:b/>
          <w:bCs/>
          <w:lang w:eastAsia="it-IT"/>
        </w:rPr>
        <w:t xml:space="preserve">  € 6.362.287,00</w:t>
      </w:r>
    </w:p>
    <w:p w14:paraId="01A711C1" w14:textId="77777777" w:rsidR="00127B5D" w:rsidRPr="005E7D45" w:rsidRDefault="00127B5D" w:rsidP="00127B5D">
      <w:pPr>
        <w:pStyle w:val="Default"/>
        <w:rPr>
          <w:sz w:val="22"/>
          <w:szCs w:val="22"/>
        </w:rPr>
      </w:pPr>
      <w:r w:rsidRPr="005E7D45">
        <w:rPr>
          <w:sz w:val="22"/>
          <w:szCs w:val="22"/>
        </w:rPr>
        <w:t xml:space="preserve">Casa Circondariale Frosinone </w:t>
      </w:r>
    </w:p>
    <w:p w14:paraId="0160D523" w14:textId="77777777" w:rsidR="00127B5D" w:rsidRPr="005E7D45" w:rsidRDefault="00127B5D" w:rsidP="00127B5D">
      <w:pPr>
        <w:pStyle w:val="Default"/>
        <w:rPr>
          <w:sz w:val="22"/>
          <w:szCs w:val="22"/>
        </w:rPr>
      </w:pPr>
      <w:r w:rsidRPr="005E7D45">
        <w:rPr>
          <w:sz w:val="22"/>
          <w:szCs w:val="22"/>
        </w:rPr>
        <w:t>Casa Circondariale Cassino</w:t>
      </w:r>
    </w:p>
    <w:p w14:paraId="7ADD3FC8" w14:textId="77777777" w:rsidR="00127B5D" w:rsidRPr="005E7D45" w:rsidRDefault="00127B5D" w:rsidP="00127B5D">
      <w:pPr>
        <w:pStyle w:val="Default"/>
        <w:rPr>
          <w:sz w:val="22"/>
          <w:szCs w:val="22"/>
        </w:rPr>
      </w:pPr>
      <w:r w:rsidRPr="005E7D45">
        <w:rPr>
          <w:sz w:val="22"/>
          <w:szCs w:val="22"/>
        </w:rPr>
        <w:t>Casa Circondariale Latina</w:t>
      </w:r>
    </w:p>
    <w:p w14:paraId="420C953E" w14:textId="77777777" w:rsidR="005E7D45" w:rsidRDefault="005E7D45" w:rsidP="00127B5D">
      <w:pPr>
        <w:pStyle w:val="Default"/>
        <w:rPr>
          <w:sz w:val="23"/>
          <w:szCs w:val="23"/>
        </w:rPr>
      </w:pPr>
    </w:p>
    <w:p w14:paraId="14E4DD78" w14:textId="77777777" w:rsidR="00127B5D" w:rsidRDefault="00127B5D" w:rsidP="00127B5D">
      <w:pPr>
        <w:pStyle w:val="Default"/>
        <w:rPr>
          <w:sz w:val="23"/>
          <w:szCs w:val="23"/>
        </w:rPr>
      </w:pP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157"/>
        <w:gridCol w:w="3512"/>
      </w:tblGrid>
      <w:tr w:rsidR="00127B5D" w14:paraId="28C56198" w14:textId="77777777" w:rsidTr="003B31F8">
        <w:trPr>
          <w:trHeight w:val="46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10ED9" w14:textId="77777777" w:rsidR="00127B5D" w:rsidRDefault="00127B5D" w:rsidP="003B31F8">
            <w:pPr>
              <w:ind w:right="90"/>
              <w:jc w:val="center"/>
              <w:rPr>
                <w:bCs/>
                <w:sz w:val="18"/>
                <w:szCs w:val="18"/>
                <w:lang w:eastAsia="it-IT"/>
              </w:rPr>
            </w:pPr>
            <w:r>
              <w:rPr>
                <w:bCs/>
                <w:sz w:val="18"/>
                <w:szCs w:val="18"/>
              </w:rPr>
              <w:t>n.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374E5" w14:textId="77777777" w:rsidR="00127B5D" w:rsidRDefault="00127B5D" w:rsidP="003B31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OPERATORE ECONOMICO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5BC5" w14:textId="77777777" w:rsidR="00127B5D" w:rsidRDefault="00127B5D" w:rsidP="003B31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CF</w:t>
            </w:r>
          </w:p>
        </w:tc>
      </w:tr>
      <w:tr w:rsidR="00127B5D" w14:paraId="2C7F6D82" w14:textId="77777777" w:rsidTr="003B31F8">
        <w:trPr>
          <w:trHeight w:val="20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DD392" w14:textId="77777777" w:rsidR="00127B5D" w:rsidRDefault="00127B5D" w:rsidP="003B31F8">
            <w:pPr>
              <w:ind w:right="9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A493A" w14:textId="77777777" w:rsidR="00127B5D" w:rsidRDefault="00127B5D" w:rsidP="003B31F8">
            <w:pPr>
              <w:ind w:right="90"/>
              <w:jc w:val="both"/>
              <w:rPr>
                <w:bCs/>
                <w:sz w:val="18"/>
                <w:szCs w:val="18"/>
              </w:rPr>
            </w:pPr>
            <w:r w:rsidRPr="00437C7D">
              <w:rPr>
                <w:bCs/>
                <w:sz w:val="18"/>
                <w:szCs w:val="18"/>
                <w:lang w:eastAsia="it-IT"/>
              </w:rPr>
              <w:t>DITTA DOMENICO VENTURA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10F6" w14:textId="77777777" w:rsidR="00127B5D" w:rsidRDefault="00127B5D" w:rsidP="003B31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it-IT"/>
              </w:rPr>
              <w:t>07437540631</w:t>
            </w:r>
          </w:p>
        </w:tc>
      </w:tr>
      <w:tr w:rsidR="00127B5D" w14:paraId="5B777467" w14:textId="77777777" w:rsidTr="003B31F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8DA49" w14:textId="77777777" w:rsidR="00127B5D" w:rsidRDefault="00127B5D" w:rsidP="003B31F8">
            <w:pPr>
              <w:ind w:right="9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AF5FE" w14:textId="77777777" w:rsidR="00127B5D" w:rsidRDefault="00127B5D" w:rsidP="003B31F8">
            <w:pPr>
              <w:ind w:right="9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LADISA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D216" w14:textId="77777777" w:rsidR="00127B5D" w:rsidRDefault="00127B5D" w:rsidP="003B31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05282230720</w:t>
            </w:r>
          </w:p>
        </w:tc>
      </w:tr>
      <w:tr w:rsidR="00127B5D" w14:paraId="4C48A01A" w14:textId="77777777" w:rsidTr="003B31F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9682A" w14:textId="77777777" w:rsidR="00127B5D" w:rsidRDefault="00127B5D" w:rsidP="003B31F8">
            <w:pPr>
              <w:ind w:right="9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DD772" w14:textId="77777777" w:rsidR="00127B5D" w:rsidRDefault="00127B5D" w:rsidP="003B31F8">
            <w:pPr>
              <w:ind w:right="9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REM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EF21" w14:textId="77777777" w:rsidR="00127B5D" w:rsidRDefault="00127B5D" w:rsidP="003B31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05772830658</w:t>
            </w:r>
          </w:p>
        </w:tc>
      </w:tr>
      <w:tr w:rsidR="00127B5D" w14:paraId="34B3930D" w14:textId="77777777" w:rsidTr="003B31F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DA7E" w14:textId="77777777" w:rsidR="00127B5D" w:rsidRDefault="00127B5D" w:rsidP="003B31F8">
            <w:pPr>
              <w:ind w:right="9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4CD78" w14:textId="77777777" w:rsidR="00127B5D" w:rsidRPr="008A09BD" w:rsidRDefault="00127B5D" w:rsidP="003B31F8">
            <w:pPr>
              <w:ind w:right="90"/>
              <w:jc w:val="both"/>
              <w:rPr>
                <w:bCs/>
                <w:sz w:val="18"/>
                <w:szCs w:val="18"/>
              </w:rPr>
            </w:pPr>
            <w:r w:rsidRPr="008A09BD">
              <w:rPr>
                <w:bCs/>
                <w:sz w:val="18"/>
                <w:szCs w:val="18"/>
              </w:rPr>
              <w:t>RAG. PIETRO GUARNIERI-FIGLI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4931" w14:textId="77777777" w:rsidR="00127B5D" w:rsidRPr="005F1BA5" w:rsidRDefault="00127B5D" w:rsidP="003B31F8">
            <w:pPr>
              <w:jc w:val="center"/>
              <w:rPr>
                <w:bCs/>
                <w:sz w:val="18"/>
                <w:szCs w:val="18"/>
              </w:rPr>
            </w:pPr>
            <w:r w:rsidRPr="005F1BA5">
              <w:rPr>
                <w:bCs/>
                <w:sz w:val="18"/>
                <w:szCs w:val="18"/>
              </w:rPr>
              <w:t>03942490727</w:t>
            </w:r>
          </w:p>
        </w:tc>
      </w:tr>
      <w:tr w:rsidR="00127B5D" w14:paraId="2F98CA51" w14:textId="77777777" w:rsidTr="003B31F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20AD" w14:textId="77777777" w:rsidR="00127B5D" w:rsidRDefault="00127B5D" w:rsidP="003B31F8">
            <w:pPr>
              <w:ind w:right="9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8D93" w14:textId="77777777" w:rsidR="00127B5D" w:rsidRDefault="00127B5D" w:rsidP="003B31F8">
            <w:pPr>
              <w:ind w:right="9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SLEM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1C7D" w14:textId="77777777" w:rsidR="00127B5D" w:rsidRPr="005F1BA5" w:rsidRDefault="00127B5D" w:rsidP="003B31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06448020633</w:t>
            </w:r>
          </w:p>
        </w:tc>
      </w:tr>
    </w:tbl>
    <w:p w14:paraId="77C635C6" w14:textId="77777777" w:rsidR="005E7D45" w:rsidRDefault="00E905DF" w:rsidP="009F763F">
      <w:pPr>
        <w:jc w:val="both"/>
        <w:rPr>
          <w:b/>
          <w:bCs/>
        </w:rPr>
      </w:pPr>
      <w:r w:rsidRPr="002D3084">
        <w:rPr>
          <w:b/>
          <w:bCs/>
        </w:rPr>
        <w:tab/>
      </w:r>
    </w:p>
    <w:p w14:paraId="63F94DEC" w14:textId="26A05F47" w:rsidR="00C1304D" w:rsidRDefault="00C1304D" w:rsidP="009F763F">
      <w:pPr>
        <w:jc w:val="both"/>
        <w:rPr>
          <w:rFonts w:ascii="Garamond" w:hAnsi="Garamond"/>
          <w:sz w:val="24"/>
          <w:szCs w:val="24"/>
        </w:rPr>
      </w:pPr>
      <w:proofErr w:type="gramStart"/>
      <w:r w:rsidRPr="005E7D45">
        <w:rPr>
          <w:rFonts w:ascii="Garamond" w:hAnsi="Garamond"/>
          <w:sz w:val="24"/>
          <w:szCs w:val="24"/>
        </w:rPr>
        <w:lastRenderedPageBreak/>
        <w:t>E</w:t>
      </w:r>
      <w:r w:rsidR="003173C9" w:rsidRPr="005E7D45">
        <w:rPr>
          <w:rFonts w:ascii="Garamond" w:hAnsi="Garamond"/>
          <w:sz w:val="24"/>
          <w:szCs w:val="24"/>
        </w:rPr>
        <w:t>’</w:t>
      </w:r>
      <w:proofErr w:type="gramEnd"/>
      <w:r w:rsidR="003173C9" w:rsidRPr="005E7D45">
        <w:rPr>
          <w:rFonts w:ascii="Garamond" w:hAnsi="Garamond"/>
          <w:sz w:val="24"/>
          <w:szCs w:val="24"/>
        </w:rPr>
        <w:t xml:space="preserve"> stata e</w:t>
      </w:r>
      <w:r w:rsidRPr="005E7D45">
        <w:rPr>
          <w:rFonts w:ascii="Garamond" w:hAnsi="Garamond"/>
          <w:sz w:val="24"/>
          <w:szCs w:val="24"/>
        </w:rPr>
        <w:t xml:space="preserve">saminata tutta la </w:t>
      </w:r>
      <w:r w:rsidR="008C443F" w:rsidRPr="005E7D45">
        <w:rPr>
          <w:rFonts w:ascii="Garamond" w:hAnsi="Garamond"/>
          <w:sz w:val="24"/>
          <w:szCs w:val="24"/>
        </w:rPr>
        <w:t>d</w:t>
      </w:r>
      <w:r w:rsidRPr="005E7D45">
        <w:rPr>
          <w:rFonts w:ascii="Garamond" w:hAnsi="Garamond"/>
          <w:sz w:val="24"/>
          <w:szCs w:val="24"/>
        </w:rPr>
        <w:t xml:space="preserve">ocumentazione </w:t>
      </w:r>
      <w:r w:rsidR="0017780A" w:rsidRPr="005E7D45">
        <w:rPr>
          <w:rFonts w:ascii="Garamond" w:hAnsi="Garamond"/>
          <w:sz w:val="24"/>
          <w:szCs w:val="24"/>
        </w:rPr>
        <w:t>contenuta nelle buste offerta tecnica degli operat</w:t>
      </w:r>
      <w:r w:rsidR="007D25FB" w:rsidRPr="005E7D45">
        <w:rPr>
          <w:rFonts w:ascii="Garamond" w:hAnsi="Garamond"/>
          <w:sz w:val="24"/>
          <w:szCs w:val="24"/>
        </w:rPr>
        <w:t xml:space="preserve">ori economici intervenuti per il lotto </w:t>
      </w:r>
      <w:r w:rsidR="003173C9" w:rsidRPr="005E7D45">
        <w:rPr>
          <w:rFonts w:ascii="Garamond" w:hAnsi="Garamond"/>
          <w:sz w:val="24"/>
          <w:szCs w:val="24"/>
        </w:rPr>
        <w:t>in trattazione su menzionati</w:t>
      </w:r>
      <w:r w:rsidR="00ED5F5D" w:rsidRPr="005E7D45">
        <w:rPr>
          <w:rFonts w:ascii="Garamond" w:hAnsi="Garamond"/>
          <w:sz w:val="24"/>
          <w:szCs w:val="24"/>
        </w:rPr>
        <w:t xml:space="preserve"> e sono </w:t>
      </w:r>
      <w:r w:rsidR="00CC714F" w:rsidRPr="005E7D45">
        <w:rPr>
          <w:rFonts w:ascii="Garamond" w:hAnsi="Garamond"/>
          <w:sz w:val="24"/>
          <w:szCs w:val="24"/>
        </w:rPr>
        <w:t>stati attribuiti</w:t>
      </w:r>
      <w:r w:rsidR="00AE0BAA" w:rsidRPr="005E7D45">
        <w:rPr>
          <w:rFonts w:ascii="Garamond" w:hAnsi="Garamond"/>
          <w:sz w:val="24"/>
          <w:szCs w:val="24"/>
        </w:rPr>
        <w:t xml:space="preserve"> i punteggi </w:t>
      </w:r>
      <w:r w:rsidR="00C07DA7" w:rsidRPr="005E7D45">
        <w:rPr>
          <w:rFonts w:ascii="Garamond" w:hAnsi="Garamond"/>
          <w:sz w:val="24"/>
          <w:szCs w:val="24"/>
        </w:rPr>
        <w:t>(</w:t>
      </w:r>
      <w:r w:rsidR="00C07DA7" w:rsidRPr="00F91369">
        <w:rPr>
          <w:rFonts w:ascii="Garamond" w:hAnsi="Garamond"/>
          <w:sz w:val="24"/>
          <w:szCs w:val="24"/>
        </w:rPr>
        <w:t>Allegato n°</w:t>
      </w:r>
      <w:r w:rsidR="00F83384" w:rsidRPr="00F91369">
        <w:rPr>
          <w:rFonts w:ascii="Garamond" w:hAnsi="Garamond"/>
          <w:sz w:val="24"/>
          <w:szCs w:val="24"/>
        </w:rPr>
        <w:t>1</w:t>
      </w:r>
      <w:r w:rsidR="002E7DD9" w:rsidRPr="00F91369">
        <w:rPr>
          <w:rFonts w:ascii="Garamond" w:hAnsi="Garamond"/>
          <w:sz w:val="24"/>
          <w:szCs w:val="24"/>
        </w:rPr>
        <w:t xml:space="preserve"> </w:t>
      </w:r>
      <w:r w:rsidR="00127B5D" w:rsidRPr="00F91369">
        <w:rPr>
          <w:rFonts w:ascii="Garamond" w:hAnsi="Garamond"/>
          <w:sz w:val="24"/>
          <w:szCs w:val="24"/>
        </w:rPr>
        <w:t>scheda punteggi lotto 4,</w:t>
      </w:r>
      <w:r w:rsidR="00127B5D" w:rsidRPr="005E7D45">
        <w:rPr>
          <w:rFonts w:ascii="Garamond" w:hAnsi="Garamond"/>
          <w:sz w:val="24"/>
          <w:szCs w:val="24"/>
        </w:rPr>
        <w:t xml:space="preserve"> </w:t>
      </w:r>
      <w:r w:rsidR="00837281" w:rsidRPr="005E7D45">
        <w:rPr>
          <w:rFonts w:ascii="Garamond" w:hAnsi="Garamond"/>
          <w:i/>
          <w:sz w:val="24"/>
          <w:szCs w:val="24"/>
          <w:u w:val="single"/>
        </w:rPr>
        <w:t>part</w:t>
      </w:r>
      <w:r w:rsidR="00127B5D" w:rsidRPr="005E7D45">
        <w:rPr>
          <w:rFonts w:ascii="Garamond" w:hAnsi="Garamond"/>
          <w:i/>
          <w:sz w:val="24"/>
          <w:szCs w:val="24"/>
          <w:u w:val="single"/>
        </w:rPr>
        <w:t>e</w:t>
      </w:r>
      <w:r w:rsidR="00837281" w:rsidRPr="005E7D45">
        <w:rPr>
          <w:rFonts w:ascii="Garamond" w:hAnsi="Garamond"/>
          <w:i/>
          <w:sz w:val="24"/>
          <w:szCs w:val="24"/>
          <w:u w:val="single"/>
        </w:rPr>
        <w:t xml:space="preserve"> integrante del presente verbale</w:t>
      </w:r>
      <w:r w:rsidR="00C07DA7" w:rsidRPr="005E7D45">
        <w:rPr>
          <w:rFonts w:ascii="Garamond" w:hAnsi="Garamond"/>
          <w:sz w:val="24"/>
          <w:szCs w:val="24"/>
        </w:rPr>
        <w:t xml:space="preserve">) </w:t>
      </w:r>
      <w:r w:rsidR="00ED5F5D" w:rsidRPr="005E7D45">
        <w:rPr>
          <w:rFonts w:ascii="Garamond" w:hAnsi="Garamond"/>
          <w:sz w:val="24"/>
          <w:szCs w:val="24"/>
        </w:rPr>
        <w:t xml:space="preserve">in ossequio </w:t>
      </w:r>
      <w:r w:rsidR="00F75196" w:rsidRPr="005E7D45">
        <w:rPr>
          <w:rFonts w:ascii="Garamond" w:hAnsi="Garamond"/>
          <w:sz w:val="24"/>
          <w:szCs w:val="24"/>
        </w:rPr>
        <w:t>a</w:t>
      </w:r>
      <w:r w:rsidR="00AE0BAA" w:rsidRPr="005E7D45">
        <w:rPr>
          <w:rFonts w:ascii="Garamond" w:hAnsi="Garamond"/>
          <w:sz w:val="24"/>
          <w:szCs w:val="24"/>
        </w:rPr>
        <w:t xml:space="preserve"> quanto disposto nel</w:t>
      </w:r>
      <w:r w:rsidR="008C443F" w:rsidRPr="005E7D45">
        <w:rPr>
          <w:rFonts w:ascii="Garamond" w:hAnsi="Garamond"/>
          <w:sz w:val="24"/>
          <w:szCs w:val="24"/>
        </w:rPr>
        <w:t xml:space="preserve"> disciplinare di gara e nel Capitolato tecnico</w:t>
      </w:r>
      <w:r w:rsidR="00CE1DCA" w:rsidRPr="005E7D45">
        <w:rPr>
          <w:rFonts w:ascii="Garamond" w:hAnsi="Garamond"/>
          <w:sz w:val="24"/>
          <w:szCs w:val="24"/>
        </w:rPr>
        <w:t>,</w:t>
      </w:r>
      <w:r w:rsidR="00AE0BAA" w:rsidRPr="005E7D45">
        <w:rPr>
          <w:rFonts w:ascii="Garamond" w:hAnsi="Garamond"/>
          <w:sz w:val="24"/>
          <w:szCs w:val="24"/>
        </w:rPr>
        <w:t xml:space="preserve"> </w:t>
      </w:r>
      <w:r w:rsidR="00C32F5F" w:rsidRPr="005E7D45">
        <w:rPr>
          <w:rFonts w:ascii="Garamond" w:hAnsi="Garamond"/>
          <w:sz w:val="24"/>
          <w:szCs w:val="24"/>
        </w:rPr>
        <w:t>rispettivamente</w:t>
      </w:r>
      <w:r w:rsidR="00B503EA" w:rsidRPr="005E7D45">
        <w:rPr>
          <w:rFonts w:ascii="Garamond" w:hAnsi="Garamond"/>
          <w:sz w:val="24"/>
          <w:szCs w:val="24"/>
        </w:rPr>
        <w:t xml:space="preserve"> a</w:t>
      </w:r>
      <w:r w:rsidR="00AC6F6E" w:rsidRPr="005E7D45">
        <w:rPr>
          <w:rFonts w:ascii="Garamond" w:hAnsi="Garamond"/>
          <w:sz w:val="24"/>
          <w:szCs w:val="24"/>
        </w:rPr>
        <w:t>i</w:t>
      </w:r>
      <w:r w:rsidR="00B503EA" w:rsidRPr="005E7D45">
        <w:rPr>
          <w:rFonts w:ascii="Garamond" w:hAnsi="Garamond"/>
          <w:sz w:val="24"/>
          <w:szCs w:val="24"/>
        </w:rPr>
        <w:t xml:space="preserve"> paragraf</w:t>
      </w:r>
      <w:r w:rsidR="00AC6F6E" w:rsidRPr="005E7D45">
        <w:rPr>
          <w:rFonts w:ascii="Garamond" w:hAnsi="Garamond"/>
          <w:sz w:val="24"/>
          <w:szCs w:val="24"/>
        </w:rPr>
        <w:t>i</w:t>
      </w:r>
      <w:r w:rsidR="00B503EA" w:rsidRPr="005E7D45">
        <w:rPr>
          <w:rFonts w:ascii="Garamond" w:hAnsi="Garamond"/>
          <w:sz w:val="24"/>
          <w:szCs w:val="24"/>
        </w:rPr>
        <w:t xml:space="preserve"> 8.1</w:t>
      </w:r>
      <w:r w:rsidR="00242E65" w:rsidRPr="005E7D45">
        <w:rPr>
          <w:rFonts w:ascii="Garamond" w:hAnsi="Garamond"/>
          <w:sz w:val="24"/>
          <w:szCs w:val="24"/>
        </w:rPr>
        <w:t xml:space="preserve"> e 8.1.1</w:t>
      </w:r>
      <w:r w:rsidR="00AC6F6E" w:rsidRPr="005E7D45">
        <w:rPr>
          <w:rFonts w:ascii="Garamond" w:hAnsi="Garamond"/>
          <w:sz w:val="24"/>
          <w:szCs w:val="24"/>
        </w:rPr>
        <w:t xml:space="preserve"> e ai paragrafi 9.1</w:t>
      </w:r>
      <w:r w:rsidR="00822488" w:rsidRPr="005E7D45">
        <w:rPr>
          <w:rFonts w:ascii="Garamond" w:hAnsi="Garamond"/>
          <w:sz w:val="24"/>
          <w:szCs w:val="24"/>
        </w:rPr>
        <w:t>, 9.2 e 9.2.1.</w:t>
      </w:r>
    </w:p>
    <w:p w14:paraId="5EA9E3BB" w14:textId="36FCBA4B" w:rsidR="000E78C5" w:rsidRDefault="000E78C5" w:rsidP="009F763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rinvia la seduta riservata alle ore 07:30 dell’11/10/2022 per la valutazione delle offerte tecniche degli ultimi due lotti 5 e 6.</w:t>
      </w:r>
    </w:p>
    <w:p w14:paraId="7072C5C3" w14:textId="61A54F57" w:rsidR="000E78C5" w:rsidRDefault="000E78C5" w:rsidP="009F763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Si dà comunicazione agli operatori economici, tramite il portale (Allegato n°2, </w:t>
      </w:r>
      <w:r w:rsidRPr="005E7D45">
        <w:rPr>
          <w:rFonts w:ascii="Garamond" w:hAnsi="Garamond"/>
          <w:i/>
          <w:sz w:val="24"/>
          <w:szCs w:val="24"/>
          <w:u w:val="single"/>
        </w:rPr>
        <w:t>parte integrante del presente verbale</w:t>
      </w:r>
      <w:r>
        <w:rPr>
          <w:rFonts w:ascii="Garamond" w:hAnsi="Garamond"/>
          <w:sz w:val="24"/>
          <w:szCs w:val="24"/>
        </w:rPr>
        <w:t>) che nella data di domani alle ore 15:30 si darà corso alla pubblicazione dei punteggi tecnici.</w:t>
      </w:r>
    </w:p>
    <w:p w14:paraId="3D3BB788" w14:textId="51ECD03C" w:rsidR="000E78C5" w:rsidRPr="005E7D45" w:rsidRDefault="000E78C5" w:rsidP="009F763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Nella medesima seduta si procederà successivamente all’avvio dell’apertura delle buste offerte economiche.</w:t>
      </w:r>
    </w:p>
    <w:p w14:paraId="61287574" w14:textId="1479FDC2" w:rsidR="009F765C" w:rsidRPr="005E7D45" w:rsidRDefault="009F765C" w:rsidP="00A95EF2">
      <w:pPr>
        <w:jc w:val="both"/>
        <w:rPr>
          <w:rFonts w:ascii="Garamond" w:hAnsi="Garamond"/>
          <w:color w:val="FF0000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Il presente verbale</w:t>
      </w:r>
      <w:r w:rsidR="009F37A1" w:rsidRPr="005E7D45">
        <w:rPr>
          <w:rFonts w:ascii="Garamond" w:hAnsi="Garamond"/>
          <w:sz w:val="24"/>
          <w:szCs w:val="24"/>
        </w:rPr>
        <w:t xml:space="preserve"> è</w:t>
      </w:r>
      <w:r w:rsidR="00060015" w:rsidRPr="005E7D45">
        <w:rPr>
          <w:rFonts w:ascii="Garamond" w:hAnsi="Garamond"/>
          <w:sz w:val="24"/>
          <w:szCs w:val="24"/>
        </w:rPr>
        <w:t xml:space="preserve"> composto da n° </w:t>
      </w:r>
      <w:r w:rsidR="00BF2FE0" w:rsidRPr="005E7D45">
        <w:rPr>
          <w:rFonts w:ascii="Garamond" w:hAnsi="Garamond"/>
          <w:sz w:val="24"/>
          <w:szCs w:val="24"/>
        </w:rPr>
        <w:t>2</w:t>
      </w:r>
      <w:r w:rsidR="00060015" w:rsidRPr="005E7D45">
        <w:rPr>
          <w:rFonts w:ascii="Garamond" w:hAnsi="Garamond"/>
          <w:sz w:val="24"/>
          <w:szCs w:val="24"/>
        </w:rPr>
        <w:t xml:space="preserve"> pagine </w:t>
      </w:r>
      <w:r w:rsidR="009F37A1" w:rsidRPr="005E7D45">
        <w:rPr>
          <w:rFonts w:ascii="Garamond" w:hAnsi="Garamond"/>
          <w:sz w:val="24"/>
          <w:szCs w:val="24"/>
        </w:rPr>
        <w:t>oltre gli Allegati</w:t>
      </w:r>
      <w:r w:rsidR="003A3B39" w:rsidRPr="005E7D45">
        <w:rPr>
          <w:rFonts w:ascii="Garamond" w:hAnsi="Garamond"/>
          <w:sz w:val="24"/>
          <w:szCs w:val="24"/>
        </w:rPr>
        <w:t xml:space="preserve"> e viene chiuso alle ore </w:t>
      </w:r>
      <w:r w:rsidR="003A3B39" w:rsidRPr="002129F3">
        <w:rPr>
          <w:rFonts w:ascii="Garamond" w:hAnsi="Garamond"/>
          <w:sz w:val="24"/>
          <w:szCs w:val="24"/>
        </w:rPr>
        <w:t>1</w:t>
      </w:r>
      <w:r w:rsidR="00F91369">
        <w:rPr>
          <w:rFonts w:ascii="Garamond" w:hAnsi="Garamond"/>
          <w:sz w:val="24"/>
          <w:szCs w:val="24"/>
        </w:rPr>
        <w:t>6</w:t>
      </w:r>
      <w:r w:rsidR="003A3B39" w:rsidRPr="002129F3">
        <w:rPr>
          <w:rFonts w:ascii="Garamond" w:hAnsi="Garamond"/>
          <w:sz w:val="24"/>
          <w:szCs w:val="24"/>
        </w:rPr>
        <w:t>:</w:t>
      </w:r>
      <w:r w:rsidR="002E7DD9" w:rsidRPr="002129F3">
        <w:rPr>
          <w:rFonts w:ascii="Garamond" w:hAnsi="Garamond"/>
          <w:sz w:val="24"/>
          <w:szCs w:val="24"/>
        </w:rPr>
        <w:t>0</w:t>
      </w:r>
      <w:r w:rsidR="00F91369">
        <w:rPr>
          <w:rFonts w:ascii="Garamond" w:hAnsi="Garamond"/>
          <w:sz w:val="24"/>
          <w:szCs w:val="24"/>
        </w:rPr>
        <w:t>5</w:t>
      </w:r>
      <w:r w:rsidR="003A3B39" w:rsidRPr="002129F3">
        <w:rPr>
          <w:rFonts w:ascii="Garamond" w:hAnsi="Garamond"/>
          <w:sz w:val="24"/>
          <w:szCs w:val="24"/>
        </w:rPr>
        <w:t>.</w:t>
      </w:r>
    </w:p>
    <w:p w14:paraId="615985AF" w14:textId="48B537AE" w:rsidR="00942791" w:rsidRPr="005E7D45" w:rsidRDefault="009B2299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 xml:space="preserve">Roma lì </w:t>
      </w:r>
      <w:r w:rsidR="00F91369">
        <w:rPr>
          <w:rFonts w:ascii="Garamond" w:hAnsi="Garamond"/>
          <w:sz w:val="24"/>
          <w:szCs w:val="24"/>
        </w:rPr>
        <w:t>10</w:t>
      </w:r>
      <w:r w:rsidRPr="005E7D45">
        <w:rPr>
          <w:rFonts w:ascii="Garamond" w:hAnsi="Garamond"/>
          <w:sz w:val="24"/>
          <w:szCs w:val="24"/>
        </w:rPr>
        <w:t>/10/2022</w:t>
      </w:r>
    </w:p>
    <w:p w14:paraId="18765CB3" w14:textId="0D53C172" w:rsidR="006A18E3" w:rsidRPr="005E7D45" w:rsidRDefault="006A18E3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Letto, firmato e sottoscritto</w:t>
      </w:r>
    </w:p>
    <w:p w14:paraId="6130FA32" w14:textId="77777777" w:rsidR="003A3B39" w:rsidRDefault="003A3B39" w:rsidP="00A95EF2">
      <w:pPr>
        <w:jc w:val="both"/>
        <w:rPr>
          <w:rFonts w:ascii="Garamond" w:hAnsi="Garamond"/>
          <w:sz w:val="28"/>
          <w:szCs w:val="28"/>
        </w:rPr>
      </w:pPr>
    </w:p>
    <w:p w14:paraId="19E36EAB" w14:textId="768889B2" w:rsidR="006A18E3" w:rsidRDefault="006A18E3" w:rsidP="00B133C5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 COMPONENTI</w:t>
      </w:r>
    </w:p>
    <w:p w14:paraId="6F176580" w14:textId="77777777" w:rsidR="00B133C5" w:rsidRDefault="00B133C5" w:rsidP="00B133C5">
      <w:pPr>
        <w:jc w:val="center"/>
        <w:rPr>
          <w:rFonts w:ascii="Garamond" w:hAnsi="Garamond"/>
          <w:sz w:val="28"/>
          <w:szCs w:val="28"/>
        </w:rPr>
      </w:pPr>
    </w:p>
    <w:p w14:paraId="36CEB9EE" w14:textId="4A193221" w:rsidR="006A18E3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NADIA CERSOSIMO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___________________________________</w:t>
      </w:r>
    </w:p>
    <w:p w14:paraId="2A9FD5E1" w14:textId="77777777" w:rsidR="006108DE" w:rsidRPr="009B2299" w:rsidRDefault="006108DE" w:rsidP="006108DE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SALVATORE LATELLA</w:t>
      </w:r>
      <w:r>
        <w:rPr>
          <w:rFonts w:ascii="Garamond" w:hAnsi="Garamond"/>
          <w:i/>
          <w:iCs/>
          <w:sz w:val="28"/>
          <w:szCs w:val="28"/>
        </w:rPr>
        <w:t>_______________________________</w:t>
      </w:r>
    </w:p>
    <w:p w14:paraId="6B57E7F8" w14:textId="28A7DF10" w:rsidR="006A18E3" w:rsidRPr="009B2299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VALENTINA CAROTENUTO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</w:t>
      </w:r>
    </w:p>
    <w:sectPr w:rsidR="006A18E3" w:rsidRPr="009B2299" w:rsidSect="00A95EF2">
      <w:footerReference w:type="default" r:id="rId7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8A5A2" w14:textId="77777777" w:rsidR="001C4378" w:rsidRDefault="001C4378" w:rsidP="003C68BA">
      <w:pPr>
        <w:spacing w:after="0" w:line="240" w:lineRule="auto"/>
      </w:pPr>
      <w:r>
        <w:separator/>
      </w:r>
    </w:p>
  </w:endnote>
  <w:endnote w:type="continuationSeparator" w:id="0">
    <w:p w14:paraId="3A3D5C75" w14:textId="77777777" w:rsidR="001C4378" w:rsidRDefault="001C4378" w:rsidP="003C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6201864"/>
      <w:docPartObj>
        <w:docPartGallery w:val="Page Numbers (Bottom of Page)"/>
        <w:docPartUnique/>
      </w:docPartObj>
    </w:sdtPr>
    <w:sdtEndPr/>
    <w:sdtContent>
      <w:p w14:paraId="132BA1CB" w14:textId="015CCB3E" w:rsidR="00002345" w:rsidRDefault="0000234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EB8">
          <w:rPr>
            <w:noProof/>
          </w:rPr>
          <w:t>2</w:t>
        </w:r>
        <w:r>
          <w:fldChar w:fldCharType="end"/>
        </w:r>
      </w:p>
    </w:sdtContent>
  </w:sdt>
  <w:p w14:paraId="2BFD577B" w14:textId="04D0B128" w:rsidR="00E43BD4" w:rsidRPr="00E43BD4" w:rsidRDefault="00E43BD4" w:rsidP="00E43BD4">
    <w:pPr>
      <w:pStyle w:val="Intestazione"/>
      <w:jc w:val="center"/>
      <w:rPr>
        <w:sz w:val="16"/>
        <w:szCs w:val="16"/>
      </w:rPr>
    </w:pPr>
    <w:r w:rsidRPr="00E43BD4">
      <w:rPr>
        <w:sz w:val="16"/>
        <w:szCs w:val="16"/>
      </w:rPr>
      <w:t xml:space="preserve">VERBALE N° </w:t>
    </w:r>
    <w:r w:rsidR="00F91369">
      <w:rPr>
        <w:sz w:val="16"/>
        <w:szCs w:val="16"/>
      </w:rPr>
      <w:t>5</w:t>
    </w:r>
    <w:r w:rsidRPr="00E43BD4">
      <w:rPr>
        <w:sz w:val="16"/>
        <w:szCs w:val="16"/>
      </w:rPr>
      <w:t xml:space="preserve"> Commissione giudicatrice (art. 77 d.l.gs. 50/2016)</w:t>
    </w:r>
  </w:p>
  <w:p w14:paraId="3111C9AD" w14:textId="54263000" w:rsidR="00E43BD4" w:rsidRPr="00E43BD4" w:rsidRDefault="00F91369" w:rsidP="00E43BD4">
    <w:pPr>
      <w:pStyle w:val="Intestazione"/>
      <w:jc w:val="center"/>
      <w:rPr>
        <w:sz w:val="16"/>
        <w:szCs w:val="16"/>
      </w:rPr>
    </w:pPr>
    <w:r>
      <w:rPr>
        <w:sz w:val="16"/>
        <w:szCs w:val="16"/>
      </w:rPr>
      <w:t>SEDUTA RISERVATA DEL 10</w:t>
    </w:r>
    <w:r w:rsidR="00E43BD4" w:rsidRPr="00E43BD4">
      <w:rPr>
        <w:sz w:val="16"/>
        <w:szCs w:val="16"/>
      </w:rPr>
      <w:t xml:space="preserve"> OTTOBRE 2022</w:t>
    </w:r>
  </w:p>
  <w:p w14:paraId="4554D5EA" w14:textId="350DF228" w:rsidR="00EA5834" w:rsidRPr="006713FA" w:rsidRDefault="00EA5834" w:rsidP="00EA5834">
    <w:pPr>
      <w:pStyle w:val="Pidipagina"/>
      <w:rPr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B6C49" w14:textId="77777777" w:rsidR="001C4378" w:rsidRDefault="001C4378" w:rsidP="003C68BA">
      <w:pPr>
        <w:spacing w:after="0" w:line="240" w:lineRule="auto"/>
      </w:pPr>
      <w:r>
        <w:separator/>
      </w:r>
    </w:p>
  </w:footnote>
  <w:footnote w:type="continuationSeparator" w:id="0">
    <w:p w14:paraId="6E554146" w14:textId="77777777" w:rsidR="001C4378" w:rsidRDefault="001C4378" w:rsidP="003C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85B7E"/>
    <w:multiLevelType w:val="hybridMultilevel"/>
    <w:tmpl w:val="912A9EFE"/>
    <w:lvl w:ilvl="0" w:tplc="656409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47EFF"/>
    <w:multiLevelType w:val="hybridMultilevel"/>
    <w:tmpl w:val="20A4B3D0"/>
    <w:lvl w:ilvl="0" w:tplc="CAD4A5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E5F25"/>
    <w:multiLevelType w:val="hybridMultilevel"/>
    <w:tmpl w:val="B946392E"/>
    <w:lvl w:ilvl="0" w:tplc="BC50FE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A3"/>
    <w:rsid w:val="00002345"/>
    <w:rsid w:val="00060015"/>
    <w:rsid w:val="000610C6"/>
    <w:rsid w:val="000830F1"/>
    <w:rsid w:val="000E0CC5"/>
    <w:rsid w:val="000E29FF"/>
    <w:rsid w:val="000E78C5"/>
    <w:rsid w:val="000F48B1"/>
    <w:rsid w:val="00112DEE"/>
    <w:rsid w:val="00127B5D"/>
    <w:rsid w:val="0017780A"/>
    <w:rsid w:val="00187795"/>
    <w:rsid w:val="001C4378"/>
    <w:rsid w:val="001D66D7"/>
    <w:rsid w:val="002126A3"/>
    <w:rsid w:val="002129F3"/>
    <w:rsid w:val="002242BF"/>
    <w:rsid w:val="00242E65"/>
    <w:rsid w:val="00284C5A"/>
    <w:rsid w:val="002A02D1"/>
    <w:rsid w:val="002B3580"/>
    <w:rsid w:val="002D360D"/>
    <w:rsid w:val="002D49DA"/>
    <w:rsid w:val="002E7DD9"/>
    <w:rsid w:val="00300233"/>
    <w:rsid w:val="00315D5D"/>
    <w:rsid w:val="003173C9"/>
    <w:rsid w:val="00385A55"/>
    <w:rsid w:val="003A3B39"/>
    <w:rsid w:val="003C68BA"/>
    <w:rsid w:val="003E12E4"/>
    <w:rsid w:val="003F03C8"/>
    <w:rsid w:val="0042240B"/>
    <w:rsid w:val="00462389"/>
    <w:rsid w:val="0047053C"/>
    <w:rsid w:val="00537986"/>
    <w:rsid w:val="00583A94"/>
    <w:rsid w:val="00595249"/>
    <w:rsid w:val="005E4B3C"/>
    <w:rsid w:val="005E7D45"/>
    <w:rsid w:val="006108DE"/>
    <w:rsid w:val="00645566"/>
    <w:rsid w:val="006713FA"/>
    <w:rsid w:val="006A18E3"/>
    <w:rsid w:val="006C0FB7"/>
    <w:rsid w:val="006C54B9"/>
    <w:rsid w:val="007164CF"/>
    <w:rsid w:val="007A6212"/>
    <w:rsid w:val="007D25FB"/>
    <w:rsid w:val="007D7369"/>
    <w:rsid w:val="007E2934"/>
    <w:rsid w:val="008026AB"/>
    <w:rsid w:val="00822488"/>
    <w:rsid w:val="00837281"/>
    <w:rsid w:val="00857241"/>
    <w:rsid w:val="00885027"/>
    <w:rsid w:val="008C443F"/>
    <w:rsid w:val="008C534B"/>
    <w:rsid w:val="008D74C2"/>
    <w:rsid w:val="00942791"/>
    <w:rsid w:val="00977EB8"/>
    <w:rsid w:val="009866C9"/>
    <w:rsid w:val="00990D28"/>
    <w:rsid w:val="009B2299"/>
    <w:rsid w:val="009B2F3D"/>
    <w:rsid w:val="009C4D61"/>
    <w:rsid w:val="009F37A1"/>
    <w:rsid w:val="009F763F"/>
    <w:rsid w:val="009F765C"/>
    <w:rsid w:val="00A04A95"/>
    <w:rsid w:val="00A80539"/>
    <w:rsid w:val="00A849FB"/>
    <w:rsid w:val="00A95EF2"/>
    <w:rsid w:val="00AC6F6E"/>
    <w:rsid w:val="00AD5946"/>
    <w:rsid w:val="00AE0BAA"/>
    <w:rsid w:val="00B05D56"/>
    <w:rsid w:val="00B133C5"/>
    <w:rsid w:val="00B503EA"/>
    <w:rsid w:val="00B60789"/>
    <w:rsid w:val="00BA1753"/>
    <w:rsid w:val="00BC2C1A"/>
    <w:rsid w:val="00BD178F"/>
    <w:rsid w:val="00BF2FE0"/>
    <w:rsid w:val="00C07DA7"/>
    <w:rsid w:val="00C1304D"/>
    <w:rsid w:val="00C32F5F"/>
    <w:rsid w:val="00C75F9C"/>
    <w:rsid w:val="00CB71B8"/>
    <w:rsid w:val="00CC714F"/>
    <w:rsid w:val="00CE1DCA"/>
    <w:rsid w:val="00D12E1D"/>
    <w:rsid w:val="00D555F5"/>
    <w:rsid w:val="00D77339"/>
    <w:rsid w:val="00E0334F"/>
    <w:rsid w:val="00E1614C"/>
    <w:rsid w:val="00E22780"/>
    <w:rsid w:val="00E43BD4"/>
    <w:rsid w:val="00E51E0B"/>
    <w:rsid w:val="00E75BE2"/>
    <w:rsid w:val="00E905DF"/>
    <w:rsid w:val="00EA5834"/>
    <w:rsid w:val="00ED327C"/>
    <w:rsid w:val="00ED5F5D"/>
    <w:rsid w:val="00F13227"/>
    <w:rsid w:val="00F16B3E"/>
    <w:rsid w:val="00F312ED"/>
    <w:rsid w:val="00F50B44"/>
    <w:rsid w:val="00F75196"/>
    <w:rsid w:val="00F83384"/>
    <w:rsid w:val="00F91369"/>
    <w:rsid w:val="00FC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54D527"/>
  <w15:chartTrackingRefBased/>
  <w15:docId w15:val="{340E943F-E94C-48AC-9117-26E58B09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0E29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0E29F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9FF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0E29FF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E29FF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Didascalia">
    <w:name w:val="caption"/>
    <w:basedOn w:val="Normale"/>
    <w:next w:val="Normale"/>
    <w:qFormat/>
    <w:rsid w:val="000E29FF"/>
    <w:pPr>
      <w:spacing w:after="0" w:line="240" w:lineRule="auto"/>
      <w:ind w:left="-1134" w:right="-851"/>
      <w:jc w:val="center"/>
    </w:pPr>
    <w:rPr>
      <w:rFonts w:ascii="CG Omega" w:eastAsia="Times New Roman" w:hAnsi="CG Omega" w:cs="Times New Roman"/>
      <w:sz w:val="56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8BA"/>
  </w:style>
  <w:style w:type="paragraph" w:styleId="Pidipagina">
    <w:name w:val="footer"/>
    <w:basedOn w:val="Normale"/>
    <w:link w:val="Pidipagina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8BA"/>
  </w:style>
  <w:style w:type="paragraph" w:styleId="Paragrafoelenco">
    <w:name w:val="List Paragraph"/>
    <w:basedOn w:val="Normale"/>
    <w:uiPriority w:val="34"/>
    <w:qFormat/>
    <w:rsid w:val="0042240B"/>
    <w:pPr>
      <w:ind w:left="720"/>
      <w:contextualSpacing/>
    </w:pPr>
  </w:style>
  <w:style w:type="paragraph" w:customStyle="1" w:styleId="Default">
    <w:name w:val="Default"/>
    <w:rsid w:val="00E905D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Latella</dc:creator>
  <cp:keywords/>
  <dc:description/>
  <cp:lastModifiedBy>Valentina Carotenuto</cp:lastModifiedBy>
  <cp:revision>3</cp:revision>
  <cp:lastPrinted>2022-10-10T13:32:00Z</cp:lastPrinted>
  <dcterms:created xsi:type="dcterms:W3CDTF">2022-10-10T13:34:00Z</dcterms:created>
  <dcterms:modified xsi:type="dcterms:W3CDTF">2022-10-11T06:23:00Z</dcterms:modified>
</cp:coreProperties>
</file>